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AD4" w:rsidRDefault="00A86AD4" w:rsidP="0007791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921125" cy="2493010"/>
            <wp:effectExtent l="19050" t="0" r="3175" b="0"/>
            <wp:docPr id="1" name="Image 1" descr="F:\Mes images\golf\golf-du-chateau-d-avoise_03059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s images\golf\golf-du-chateau-d-avoise_030591_full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AD4" w:rsidRDefault="00A86AD4"/>
    <w:p w:rsidR="00AE5F9D" w:rsidRPr="00805075" w:rsidRDefault="00F37626" w:rsidP="00B515B1">
      <w:pPr>
        <w:jc w:val="center"/>
        <w:rPr>
          <w:b/>
          <w:sz w:val="44"/>
          <w:szCs w:val="44"/>
        </w:rPr>
      </w:pPr>
      <w:r w:rsidRPr="00805075">
        <w:rPr>
          <w:b/>
          <w:sz w:val="44"/>
          <w:szCs w:val="44"/>
        </w:rPr>
        <w:t>Le 26 aout aura lieu la compétition</w:t>
      </w:r>
    </w:p>
    <w:p w:rsidR="00077911" w:rsidRDefault="00F37626" w:rsidP="00B515B1">
      <w:pPr>
        <w:jc w:val="center"/>
      </w:pPr>
      <w:r w:rsidRPr="00077911">
        <w:rPr>
          <w:sz w:val="36"/>
          <w:szCs w:val="36"/>
        </w:rPr>
        <w:t>Des indispensables</w:t>
      </w:r>
      <w:r>
        <w:t xml:space="preserve"> </w:t>
      </w:r>
    </w:p>
    <w:p w:rsidR="00B515B1" w:rsidRDefault="00F37626" w:rsidP="00077911">
      <w:pPr>
        <w:ind w:firstLine="708"/>
      </w:pPr>
      <w:r w:rsidRPr="00077911">
        <w:rPr>
          <w:b/>
          <w:sz w:val="40"/>
          <w:szCs w:val="40"/>
        </w:rPr>
        <w:t>PER</w:t>
      </w:r>
      <w:r>
        <w:t>(RODIN)</w:t>
      </w:r>
      <w:r w:rsidR="00077911">
        <w:tab/>
      </w:r>
      <w:r w:rsidR="00077911">
        <w:tab/>
      </w:r>
      <w:r w:rsidR="00077911">
        <w:tab/>
      </w:r>
      <w:r w:rsidR="00077911">
        <w:tab/>
      </w:r>
      <w:r w:rsidR="00077911">
        <w:tab/>
      </w:r>
      <w:r w:rsidR="00077911">
        <w:tab/>
      </w:r>
      <w:r w:rsidR="00077911">
        <w:tab/>
      </w:r>
      <w:r w:rsidR="00805075">
        <w:tab/>
      </w:r>
      <w:r w:rsidR="00805075">
        <w:tab/>
      </w:r>
      <w:r w:rsidRPr="00077911">
        <w:rPr>
          <w:b/>
          <w:sz w:val="40"/>
          <w:szCs w:val="40"/>
        </w:rPr>
        <w:t>DU</w:t>
      </w:r>
      <w:r>
        <w:t>(CERF)</w:t>
      </w:r>
    </w:p>
    <w:p w:rsidR="00B515B1" w:rsidRDefault="00B515B1">
      <w:r>
        <w:rPr>
          <w:noProof/>
          <w:lang w:eastAsia="fr-FR"/>
        </w:rPr>
        <w:drawing>
          <wp:inline distT="0" distB="0" distL="0" distR="0">
            <wp:extent cx="2305050" cy="1738881"/>
            <wp:effectExtent l="0" t="0" r="0" b="0"/>
            <wp:docPr id="2" name="Image 2" descr="F:\Mes images\golf\trente ans golf\IMG_6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s images\golf\trente ans golf\IMG_61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744" cy="1752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805075">
        <w:tab/>
      </w:r>
      <w:r w:rsidR="00805075">
        <w:tab/>
      </w:r>
      <w:r>
        <w:tab/>
      </w:r>
      <w:r w:rsidR="00BD6C01">
        <w:rPr>
          <w:noProof/>
          <w:lang w:eastAsia="fr-FR"/>
        </w:rPr>
        <w:drawing>
          <wp:inline distT="0" distB="0" distL="0" distR="0">
            <wp:extent cx="1058545" cy="1691592"/>
            <wp:effectExtent l="0" t="0" r="0" b="0"/>
            <wp:docPr id="7" name="Image 7" descr="C:\Users\PCF-GOLF\AppData\Local\Microsoft\Windows\INetCache\Content.Word\sssp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F-GOLF\AppData\Local\Microsoft\Windows\INetCache\Content.Word\sssppp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969" cy="173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D67" w:rsidRPr="00DB4D67" w:rsidRDefault="00DB4D67" w:rsidP="00DB4D67">
      <w:pPr>
        <w:jc w:val="center"/>
        <w:rPr>
          <w:sz w:val="32"/>
          <w:szCs w:val="32"/>
        </w:rPr>
      </w:pPr>
      <w:r w:rsidRPr="00DB4D67">
        <w:rPr>
          <w:sz w:val="32"/>
          <w:szCs w:val="32"/>
        </w:rPr>
        <w:t>Et retrouvés pour notre plus grande joie</w:t>
      </w:r>
    </w:p>
    <w:p w:rsidR="00077911" w:rsidRPr="00805075" w:rsidRDefault="00F37626" w:rsidP="00077911">
      <w:pPr>
        <w:jc w:val="center"/>
        <w:rPr>
          <w:sz w:val="28"/>
          <w:szCs w:val="28"/>
        </w:rPr>
      </w:pPr>
      <w:r w:rsidRPr="00805075">
        <w:rPr>
          <w:sz w:val="28"/>
          <w:szCs w:val="28"/>
        </w:rPr>
        <w:t>Il y a 30 ans qu’une personne vous accueille avec le sourire au Golf d’Avoise</w:t>
      </w:r>
    </w:p>
    <w:p w:rsidR="00077911" w:rsidRDefault="00077911" w:rsidP="0007791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155102" cy="1440000"/>
            <wp:effectExtent l="19050" t="0" r="0" b="0"/>
            <wp:docPr id="4" name="Image 4" descr="F:\Mes images\golf\vingt ans golf\14 07 12\IMG_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es images\golf\vingt ans golf\14 07 12\IMG_0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02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26" w:rsidRPr="00805075" w:rsidRDefault="00F37626" w:rsidP="00077911">
      <w:pPr>
        <w:jc w:val="center"/>
        <w:rPr>
          <w:sz w:val="28"/>
          <w:szCs w:val="28"/>
        </w:rPr>
      </w:pPr>
      <w:proofErr w:type="gramStart"/>
      <w:r w:rsidRPr="00805075">
        <w:rPr>
          <w:sz w:val="28"/>
          <w:szCs w:val="28"/>
        </w:rPr>
        <w:t>et</w:t>
      </w:r>
      <w:proofErr w:type="gramEnd"/>
      <w:r w:rsidRPr="00805075">
        <w:rPr>
          <w:sz w:val="28"/>
          <w:szCs w:val="28"/>
        </w:rPr>
        <w:t xml:space="preserve"> </w:t>
      </w:r>
      <w:r w:rsidR="00A53001">
        <w:rPr>
          <w:sz w:val="28"/>
          <w:szCs w:val="28"/>
        </w:rPr>
        <w:t>depuis plus de</w:t>
      </w:r>
      <w:r w:rsidRPr="00805075">
        <w:rPr>
          <w:sz w:val="28"/>
          <w:szCs w:val="28"/>
        </w:rPr>
        <w:t xml:space="preserve"> 30 ans qu’une autre personne vous permet de jouer dans son « jardin »</w:t>
      </w:r>
    </w:p>
    <w:p w:rsidR="00077911" w:rsidRDefault="00077911" w:rsidP="00077911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926080" cy="1645920"/>
            <wp:effectExtent l="19050" t="0" r="762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26" w:rsidRPr="00805075" w:rsidRDefault="00F37626">
      <w:pPr>
        <w:rPr>
          <w:sz w:val="36"/>
          <w:szCs w:val="36"/>
        </w:rPr>
      </w:pPr>
      <w:r w:rsidRPr="00805075">
        <w:rPr>
          <w:sz w:val="36"/>
          <w:szCs w:val="36"/>
        </w:rPr>
        <w:lastRenderedPageBreak/>
        <w:t>En venant participer à cette compétition vous les remercierez de leur investissement.</w:t>
      </w:r>
    </w:p>
    <w:p w:rsidR="00F37626" w:rsidRPr="00805075" w:rsidRDefault="00F37626">
      <w:pPr>
        <w:rPr>
          <w:sz w:val="36"/>
          <w:szCs w:val="36"/>
        </w:rPr>
      </w:pPr>
      <w:r w:rsidRPr="00805075">
        <w:rPr>
          <w:sz w:val="36"/>
          <w:szCs w:val="36"/>
        </w:rPr>
        <w:t>Vous avez compris qu’il s’agit de Sandra DUCERF et Fréderic PERRODIN.</w:t>
      </w:r>
    </w:p>
    <w:p w:rsidR="00F37626" w:rsidRDefault="00F37626">
      <w:pPr>
        <w:rPr>
          <w:sz w:val="36"/>
          <w:szCs w:val="36"/>
        </w:rPr>
      </w:pPr>
      <w:r w:rsidRPr="00805075">
        <w:rPr>
          <w:sz w:val="36"/>
          <w:szCs w:val="36"/>
        </w:rPr>
        <w:t>Pour cette compétition ludique dont le format n’est pas encore défini essayez de retrouver le look que vous aviez 30 ans en arrière et de venir jouer ainsi.</w:t>
      </w:r>
    </w:p>
    <w:p w:rsidR="00805075" w:rsidRPr="00805075" w:rsidRDefault="00933BCF" w:rsidP="00933BCF">
      <w:pPr>
        <w:jc w:val="center"/>
        <w:rPr>
          <w:sz w:val="36"/>
          <w:szCs w:val="36"/>
        </w:rPr>
      </w:pPr>
      <w:r>
        <w:rPr>
          <w:noProof/>
          <w:lang w:eastAsia="fr-FR"/>
        </w:rPr>
        <w:drawing>
          <wp:inline distT="0" distB="0" distL="0" distR="0">
            <wp:extent cx="1714500" cy="2283143"/>
            <wp:effectExtent l="19050" t="0" r="0" b="0"/>
            <wp:docPr id="17" name="Image 17" descr="https://img.ltwebstatic.com/images3_pi/2022/05/12/165234554651407f24a97a291b64c216c697451253_thumbnail_6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ltwebstatic.com/images3_pi/2022/05/12/165234554651407f24a97a291b64c216c697451253_thumbnail_600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706880" cy="2274951"/>
            <wp:effectExtent l="19050" t="0" r="7620" b="0"/>
            <wp:docPr id="6" name="Image 14" descr=" Homme Chemise Chemise hawaïenne Graphic Floral Hawaiian Aloha Design Col rabattu Jaune clair Rose Claire Noir Blanche Bleu clair Print Extérieur Plein Air Manche Courte Bouton bas Vêtement Tenue M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 Homme Chemise Chemise hawaïenne Graphic Floral Hawaiian Aloha Design Col rabattu Jaune clair Rose Claire Noir Blanche Bleu clair Print Extérieur Plein Air Manche Courte Bouton bas Vêtement Tenue Mod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1504188" cy="2256282"/>
            <wp:effectExtent l="19050" t="0" r="762" b="0"/>
            <wp:docPr id="20" name="Image 20" descr="La mode des années 90 : comment s'y mettre pour être stylée 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La mode des années 90 : comment s'y mettre pour être stylée ?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88" cy="225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BCF" w:rsidRDefault="00F37626" w:rsidP="00933BCF">
      <w:pPr>
        <w:jc w:val="center"/>
        <w:rPr>
          <w:sz w:val="36"/>
          <w:szCs w:val="36"/>
        </w:rPr>
      </w:pPr>
      <w:r w:rsidRPr="00805075">
        <w:rPr>
          <w:sz w:val="36"/>
          <w:szCs w:val="36"/>
        </w:rPr>
        <w:t xml:space="preserve">Un repas sera organisé le soir sur la terrasse du golf et au cours de celui-ci sera remis à chacun de nos deux </w:t>
      </w:r>
      <w:r w:rsidR="00FD0176" w:rsidRPr="00805075">
        <w:rPr>
          <w:sz w:val="36"/>
          <w:szCs w:val="36"/>
        </w:rPr>
        <w:t xml:space="preserve">invités </w:t>
      </w:r>
      <w:r w:rsidRPr="00805075">
        <w:rPr>
          <w:sz w:val="36"/>
          <w:szCs w:val="36"/>
        </w:rPr>
        <w:t xml:space="preserve">la cagnotte </w:t>
      </w:r>
      <w:r w:rsidR="00933BCF">
        <w:rPr>
          <w:noProof/>
          <w:lang w:eastAsia="fr-FR"/>
        </w:rPr>
        <w:drawing>
          <wp:inline distT="0" distB="0" distL="0" distR="0">
            <wp:extent cx="2085975" cy="2085975"/>
            <wp:effectExtent l="19050" t="0" r="9525" b="0"/>
            <wp:docPr id="38" name="Image 38" descr="TIRELIRE Tirelire tonneau en bois et 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IRELIRE Tirelire tonneau en bois et La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626" w:rsidRDefault="00F37626">
      <w:pPr>
        <w:rPr>
          <w:sz w:val="36"/>
          <w:szCs w:val="36"/>
        </w:rPr>
      </w:pPr>
      <w:proofErr w:type="gramStart"/>
      <w:r w:rsidRPr="00805075">
        <w:rPr>
          <w:sz w:val="36"/>
          <w:szCs w:val="36"/>
        </w:rPr>
        <w:t>que</w:t>
      </w:r>
      <w:proofErr w:type="gramEnd"/>
      <w:r w:rsidRPr="00805075">
        <w:rPr>
          <w:sz w:val="36"/>
          <w:szCs w:val="36"/>
        </w:rPr>
        <w:t xml:space="preserve"> vous aurez bien voulu remplir</w:t>
      </w:r>
      <w:r w:rsidR="00EF715B" w:rsidRPr="00805075">
        <w:rPr>
          <w:sz w:val="36"/>
          <w:szCs w:val="36"/>
        </w:rPr>
        <w:t xml:space="preserve"> de votre obole</w:t>
      </w:r>
      <w:r w:rsidRPr="00805075">
        <w:rPr>
          <w:sz w:val="36"/>
          <w:szCs w:val="36"/>
        </w:rPr>
        <w:t>…..</w:t>
      </w:r>
    </w:p>
    <w:p w:rsidR="002C091B" w:rsidRPr="00805075" w:rsidRDefault="002C091B">
      <w:pPr>
        <w:rPr>
          <w:sz w:val="36"/>
          <w:szCs w:val="36"/>
        </w:rPr>
      </w:pPr>
      <w:r>
        <w:rPr>
          <w:sz w:val="36"/>
          <w:szCs w:val="36"/>
        </w:rPr>
        <w:t>La remise des prix se déroulera pendant le repas avec des surprises à la clef</w:t>
      </w:r>
      <w:bookmarkStart w:id="0" w:name="_GoBack"/>
      <w:bookmarkEnd w:id="0"/>
    </w:p>
    <w:p w:rsidR="00F37626" w:rsidRPr="00805075" w:rsidRDefault="00F37626">
      <w:pPr>
        <w:rPr>
          <w:sz w:val="36"/>
          <w:szCs w:val="36"/>
        </w:rPr>
      </w:pPr>
      <w:r w:rsidRPr="00805075">
        <w:rPr>
          <w:sz w:val="36"/>
          <w:szCs w:val="36"/>
        </w:rPr>
        <w:t xml:space="preserve">Dès maintenant </w:t>
      </w:r>
      <w:r w:rsidR="00FD0176" w:rsidRPr="00805075">
        <w:rPr>
          <w:sz w:val="36"/>
          <w:szCs w:val="36"/>
        </w:rPr>
        <w:t>réservez</w:t>
      </w:r>
      <w:r w:rsidRPr="00805075">
        <w:rPr>
          <w:sz w:val="36"/>
          <w:szCs w:val="36"/>
        </w:rPr>
        <w:t xml:space="preserve"> votre date et inscrivez-vous à la fois pour la compétition et le repas soit sur le tableau dans le </w:t>
      </w:r>
      <w:r w:rsidR="00385FEB" w:rsidRPr="00805075">
        <w:rPr>
          <w:sz w:val="36"/>
          <w:szCs w:val="36"/>
        </w:rPr>
        <w:t>club</w:t>
      </w:r>
      <w:r w:rsidR="00385FEB">
        <w:rPr>
          <w:sz w:val="36"/>
          <w:szCs w:val="36"/>
        </w:rPr>
        <w:t>-</w:t>
      </w:r>
      <w:r w:rsidR="00385FEB" w:rsidRPr="00805075">
        <w:rPr>
          <w:sz w:val="36"/>
          <w:szCs w:val="36"/>
        </w:rPr>
        <w:t>house</w:t>
      </w:r>
      <w:r w:rsidRPr="00805075">
        <w:rPr>
          <w:sz w:val="36"/>
          <w:szCs w:val="36"/>
        </w:rPr>
        <w:t xml:space="preserve"> </w:t>
      </w:r>
      <w:r w:rsidR="00933BCF">
        <w:rPr>
          <w:sz w:val="36"/>
          <w:szCs w:val="36"/>
        </w:rPr>
        <w:t>soit</w:t>
      </w:r>
      <w:r w:rsidRPr="00805075">
        <w:rPr>
          <w:sz w:val="36"/>
          <w:szCs w:val="36"/>
        </w:rPr>
        <w:t xml:space="preserve"> auprès du personnel compétent.</w:t>
      </w:r>
    </w:p>
    <w:p w:rsidR="006C462D" w:rsidRPr="00805075" w:rsidRDefault="006C462D">
      <w:pPr>
        <w:rPr>
          <w:sz w:val="36"/>
          <w:szCs w:val="36"/>
        </w:rPr>
      </w:pPr>
    </w:p>
    <w:p w:rsidR="00933BCF" w:rsidRPr="00805075" w:rsidRDefault="006C462D">
      <w:pPr>
        <w:rPr>
          <w:sz w:val="36"/>
          <w:szCs w:val="36"/>
        </w:rPr>
      </w:pPr>
      <w:r w:rsidRPr="00805075">
        <w:rPr>
          <w:sz w:val="36"/>
          <w:szCs w:val="36"/>
        </w:rPr>
        <w:tab/>
      </w:r>
      <w:r w:rsidRPr="00805075">
        <w:rPr>
          <w:sz w:val="36"/>
          <w:szCs w:val="36"/>
        </w:rPr>
        <w:tab/>
      </w:r>
      <w:r w:rsidRPr="00805075">
        <w:rPr>
          <w:sz w:val="36"/>
          <w:szCs w:val="36"/>
        </w:rPr>
        <w:tab/>
      </w:r>
      <w:r w:rsidRPr="00805075">
        <w:rPr>
          <w:sz w:val="36"/>
          <w:szCs w:val="36"/>
        </w:rPr>
        <w:tab/>
      </w:r>
      <w:r w:rsidRPr="00805075">
        <w:rPr>
          <w:sz w:val="36"/>
          <w:szCs w:val="36"/>
        </w:rPr>
        <w:tab/>
      </w:r>
      <w:r w:rsidRPr="00805075">
        <w:rPr>
          <w:sz w:val="36"/>
          <w:szCs w:val="36"/>
        </w:rPr>
        <w:tab/>
      </w:r>
      <w:r w:rsidR="00385FEB">
        <w:rPr>
          <w:sz w:val="36"/>
          <w:szCs w:val="36"/>
        </w:rPr>
        <w:tab/>
      </w:r>
      <w:r w:rsidRPr="00805075">
        <w:rPr>
          <w:sz w:val="36"/>
          <w:szCs w:val="36"/>
        </w:rPr>
        <w:t>Le bureau de l’AS</w:t>
      </w:r>
    </w:p>
    <w:sectPr w:rsidR="00933BCF" w:rsidRPr="00805075" w:rsidSect="00DB4D67">
      <w:pgSz w:w="11906" w:h="16838"/>
      <w:pgMar w:top="284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37626"/>
    <w:rsid w:val="00077911"/>
    <w:rsid w:val="002C091B"/>
    <w:rsid w:val="00385FEB"/>
    <w:rsid w:val="006A1B7C"/>
    <w:rsid w:val="006C462D"/>
    <w:rsid w:val="007C3766"/>
    <w:rsid w:val="00805075"/>
    <w:rsid w:val="00933BCF"/>
    <w:rsid w:val="00A53001"/>
    <w:rsid w:val="00A86AD4"/>
    <w:rsid w:val="00AE5F9D"/>
    <w:rsid w:val="00B515B1"/>
    <w:rsid w:val="00BD6C01"/>
    <w:rsid w:val="00C9796B"/>
    <w:rsid w:val="00DB4D67"/>
    <w:rsid w:val="00E85F43"/>
    <w:rsid w:val="00EF715B"/>
    <w:rsid w:val="00F37626"/>
    <w:rsid w:val="00F80D9D"/>
    <w:rsid w:val="00FD01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B24190F-23DA-4FB3-96B7-FE8CF34F6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D9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86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86A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2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GCS du Chalonnais</Company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P.MICHAUD</dc:creator>
  <cp:keywords/>
  <dc:description/>
  <cp:lastModifiedBy>PCF-GOLF</cp:lastModifiedBy>
  <cp:revision>15</cp:revision>
  <dcterms:created xsi:type="dcterms:W3CDTF">2023-07-03T13:01:00Z</dcterms:created>
  <dcterms:modified xsi:type="dcterms:W3CDTF">2023-07-15T09:04:00Z</dcterms:modified>
</cp:coreProperties>
</file>